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5B3" w:rsidRDefault="001F71F0" w:rsidP="004E58E7">
      <w:pPr>
        <w:pStyle w:val="Tabi"/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914400</wp:posOffset>
            </wp:positionH>
            <wp:positionV relativeFrom="page">
              <wp:posOffset>1708150</wp:posOffset>
            </wp:positionV>
            <wp:extent cx="4597400" cy="55499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ranh khánh trườn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05B3" w:rsidRPr="005A05B3" w:rsidRDefault="00650BB8" w:rsidP="004E58E7">
      <w:pPr>
        <w:pStyle w:val="Tabi"/>
        <w:rPr>
          <w:sz w:val="24"/>
          <w:szCs w:val="24"/>
        </w:rPr>
      </w:pPr>
      <w:r>
        <w:rPr>
          <w:sz w:val="24"/>
          <w:szCs w:val="24"/>
        </w:rPr>
        <w:t>Tranh Khánh Trường – Vầng Trăng Tật Nguyền</w:t>
      </w:r>
    </w:p>
    <w:p w:rsidR="005A05B3" w:rsidRDefault="005A05B3" w:rsidP="004E58E7">
      <w:pPr>
        <w:pStyle w:val="Tabi"/>
      </w:pPr>
    </w:p>
    <w:p w:rsidR="001F71F0" w:rsidRDefault="001F71F0" w:rsidP="004E58E7">
      <w:pPr>
        <w:pStyle w:val="Tabi"/>
      </w:pPr>
    </w:p>
    <w:p w:rsidR="001F71F0" w:rsidRDefault="001F71F0" w:rsidP="004E58E7">
      <w:pPr>
        <w:pStyle w:val="Tabi"/>
      </w:pPr>
    </w:p>
    <w:p w:rsidR="001F71F0" w:rsidRDefault="001F71F0" w:rsidP="004E58E7">
      <w:pPr>
        <w:pStyle w:val="Tabi"/>
      </w:pPr>
    </w:p>
    <w:p w:rsidR="001F71F0" w:rsidRDefault="001F71F0" w:rsidP="004E58E7">
      <w:pPr>
        <w:pStyle w:val="Tabi"/>
      </w:pPr>
    </w:p>
    <w:p w:rsidR="001F71F0" w:rsidRDefault="001F71F0" w:rsidP="004E58E7">
      <w:pPr>
        <w:pStyle w:val="Tabi"/>
      </w:pPr>
    </w:p>
    <w:p w:rsidR="001F71F0" w:rsidRDefault="001F71F0" w:rsidP="004E58E7">
      <w:pPr>
        <w:pStyle w:val="Tabi"/>
      </w:pPr>
    </w:p>
    <w:p w:rsidR="00E90F65" w:rsidRDefault="004D6E51" w:rsidP="004E58E7">
      <w:pPr>
        <w:pStyle w:val="Tabi"/>
      </w:pPr>
      <w:proofErr w:type="gramStart"/>
      <w:r>
        <w:t>đợi</w:t>
      </w:r>
      <w:proofErr w:type="gramEnd"/>
    </w:p>
    <w:p w:rsidR="004E58E7" w:rsidRDefault="004E58E7" w:rsidP="003C0E36"/>
    <w:p w:rsidR="00D710C3" w:rsidRDefault="00D710C3" w:rsidP="00D710C3">
      <w:proofErr w:type="gramStart"/>
      <w:r>
        <w:t>có</w:t>
      </w:r>
      <w:proofErr w:type="gramEnd"/>
      <w:r>
        <w:t xml:space="preserve"> khi là </w:t>
      </w:r>
      <w:r w:rsidR="00CE2B68">
        <w:t>ngọn đèn</w:t>
      </w:r>
      <w:r>
        <w:t xml:space="preserve"> đêm,</w:t>
      </w:r>
    </w:p>
    <w:p w:rsidR="003C0E36" w:rsidRDefault="003C0E36" w:rsidP="003C0E36">
      <w:proofErr w:type="gramStart"/>
      <w:r>
        <w:t>c</w:t>
      </w:r>
      <w:r w:rsidRPr="006A13D3">
        <w:t>ó</w:t>
      </w:r>
      <w:proofErr w:type="gramEnd"/>
      <w:r w:rsidRPr="006A13D3">
        <w:t xml:space="preserve"> khi là </w:t>
      </w:r>
      <w:r>
        <w:t xml:space="preserve">ánh </w:t>
      </w:r>
      <w:r w:rsidRPr="006A13D3">
        <w:t xml:space="preserve">trăng </w:t>
      </w:r>
      <w:r w:rsidR="00E60E81">
        <w:t>lệch</w:t>
      </w:r>
      <w:r>
        <w:t xml:space="preserve"> </w:t>
      </w:r>
    </w:p>
    <w:p w:rsidR="00FC0612" w:rsidRDefault="00FC0612" w:rsidP="00837B32"/>
    <w:p w:rsidR="007F1022" w:rsidRDefault="000F77E3" w:rsidP="00837B32">
      <w:proofErr w:type="gramStart"/>
      <w:r>
        <w:t>có</w:t>
      </w:r>
      <w:proofErr w:type="gramEnd"/>
      <w:r>
        <w:t xml:space="preserve"> khi</w:t>
      </w:r>
      <w:r w:rsidR="00D16E2D">
        <w:t xml:space="preserve"> </w:t>
      </w:r>
      <w:r w:rsidR="00DD3212">
        <w:t xml:space="preserve">chỉ </w:t>
      </w:r>
      <w:r>
        <w:t xml:space="preserve">là </w:t>
      </w:r>
      <w:r w:rsidR="006A13D3" w:rsidRPr="006A13D3">
        <w:t xml:space="preserve">đốm </w:t>
      </w:r>
      <w:r w:rsidR="00AA267D">
        <w:t>cháy</w:t>
      </w:r>
      <w:r w:rsidR="006A13D3" w:rsidRPr="006A13D3">
        <w:t xml:space="preserve"> </w:t>
      </w:r>
      <w:r w:rsidR="009D657B">
        <w:t xml:space="preserve">nhỏ </w:t>
      </w:r>
    </w:p>
    <w:p w:rsidR="00FC0612" w:rsidRDefault="00CE2B68" w:rsidP="00837B32">
      <w:proofErr w:type="gramStart"/>
      <w:r>
        <w:t>cố</w:t>
      </w:r>
      <w:proofErr w:type="gramEnd"/>
      <w:r>
        <w:t xml:space="preserve"> </w:t>
      </w:r>
      <w:r w:rsidR="00B34475">
        <w:t>tỏa sáng</w:t>
      </w:r>
    </w:p>
    <w:p w:rsidR="00462986" w:rsidRDefault="00462986" w:rsidP="00837B32"/>
    <w:p w:rsidR="006A13D3" w:rsidRDefault="00C64389" w:rsidP="00837B32">
      <w:proofErr w:type="gramStart"/>
      <w:r>
        <w:t>là</w:t>
      </w:r>
      <w:proofErr w:type="gramEnd"/>
      <w:r>
        <w:t xml:space="preserve"> </w:t>
      </w:r>
      <w:r w:rsidR="009D657B">
        <w:t>c</w:t>
      </w:r>
      <w:r w:rsidR="006A13D3">
        <w:t>á</w:t>
      </w:r>
      <w:r w:rsidR="006A13D3" w:rsidRPr="006A13D3">
        <w:t xml:space="preserve">nh cửa sổ </w:t>
      </w:r>
      <w:r w:rsidR="006A13D3">
        <w:t xml:space="preserve">mở </w:t>
      </w:r>
      <w:r w:rsidR="007D2CD9">
        <w:t>chờ</w:t>
      </w:r>
      <w:r w:rsidR="006A13D3" w:rsidRPr="006A13D3">
        <w:t xml:space="preserve"> </w:t>
      </w:r>
      <w:r w:rsidR="003C0E36">
        <w:t>gió</w:t>
      </w:r>
      <w:r w:rsidR="007F1022">
        <w:t xml:space="preserve"> </w:t>
      </w:r>
    </w:p>
    <w:p w:rsidR="00BE527E" w:rsidRDefault="00C61D61" w:rsidP="00837B32">
      <w:proofErr w:type="gramStart"/>
      <w:r>
        <w:t>là</w:t>
      </w:r>
      <w:proofErr w:type="gramEnd"/>
      <w:r>
        <w:t xml:space="preserve"> </w:t>
      </w:r>
      <w:r w:rsidR="00D054F1">
        <w:t>bản</w:t>
      </w:r>
      <w:r w:rsidR="00D16E2D">
        <w:t xml:space="preserve"> nhạc</w:t>
      </w:r>
      <w:r w:rsidR="00E90F65">
        <w:t xml:space="preserve"> </w:t>
      </w:r>
      <w:r w:rsidR="007F1022">
        <w:t>cũ</w:t>
      </w:r>
      <w:r w:rsidR="006A13D3" w:rsidRPr="006A13D3">
        <w:t xml:space="preserve"> bậ</w:t>
      </w:r>
      <w:r w:rsidR="009D657B">
        <w:t>t lên</w:t>
      </w:r>
      <w:r w:rsidR="003C0E36">
        <w:t xml:space="preserve"> </w:t>
      </w:r>
    </w:p>
    <w:p w:rsidR="00565F5D" w:rsidRDefault="00565F5D" w:rsidP="00E90F65"/>
    <w:p w:rsidR="00D054F1" w:rsidRDefault="0096034E" w:rsidP="00E90F65">
      <w:proofErr w:type="gramStart"/>
      <w:r>
        <w:t>bài</w:t>
      </w:r>
      <w:proofErr w:type="gramEnd"/>
      <w:r>
        <w:t xml:space="preserve"> thơ </w:t>
      </w:r>
      <w:r w:rsidR="007F1022">
        <w:t>xưa</w:t>
      </w:r>
      <w:r w:rsidR="000F77E3">
        <w:t xml:space="preserve"> rích</w:t>
      </w:r>
      <w:r>
        <w:t xml:space="preserve"> trên bàn</w:t>
      </w:r>
    </w:p>
    <w:p w:rsidR="0096034E" w:rsidRDefault="00DB5EBF" w:rsidP="00E90F65">
      <w:proofErr w:type="gramStart"/>
      <w:r>
        <w:t>đòi</w:t>
      </w:r>
      <w:proofErr w:type="gramEnd"/>
      <w:r w:rsidR="008E4E63">
        <w:t xml:space="preserve"> </w:t>
      </w:r>
      <w:r>
        <w:t xml:space="preserve">một dấu </w:t>
      </w:r>
      <w:r w:rsidR="001E7210">
        <w:t>phẩy</w:t>
      </w:r>
    </w:p>
    <w:p w:rsidR="0096034E" w:rsidRDefault="0096034E" w:rsidP="00E90F65"/>
    <w:p w:rsidR="00D710C3" w:rsidRDefault="001E7210" w:rsidP="001E7210">
      <w:proofErr w:type="gramStart"/>
      <w:r>
        <w:t>thời</w:t>
      </w:r>
      <w:proofErr w:type="gramEnd"/>
      <w:r>
        <w:t xml:space="preserve"> gian </w:t>
      </w:r>
      <w:r w:rsidR="00C64389">
        <w:t>qua đi</w:t>
      </w:r>
      <w:r w:rsidR="00462986">
        <w:t xml:space="preserve"> </w:t>
      </w:r>
    </w:p>
    <w:p w:rsidR="004D6E51" w:rsidRDefault="00565F5D" w:rsidP="001E7210">
      <w:proofErr w:type="gramStart"/>
      <w:r>
        <w:t>căn</w:t>
      </w:r>
      <w:proofErr w:type="gramEnd"/>
      <w:r>
        <w:t xml:space="preserve"> phòng vẫn </w:t>
      </w:r>
      <w:r w:rsidR="00332C4D">
        <w:t>nguyên vẹn</w:t>
      </w:r>
      <w:r w:rsidR="007C7824">
        <w:t xml:space="preserve"> </w:t>
      </w:r>
    </w:p>
    <w:p w:rsidR="007F1022" w:rsidRDefault="00E95D9D" w:rsidP="001E7210">
      <w:proofErr w:type="gramStart"/>
      <w:r>
        <w:t>như</w:t>
      </w:r>
      <w:proofErr w:type="gramEnd"/>
      <w:r>
        <w:t xml:space="preserve"> thể </w:t>
      </w:r>
      <w:r w:rsidR="00695E35">
        <w:t xml:space="preserve">những </w:t>
      </w:r>
      <w:r w:rsidR="00CA09C7">
        <w:t>điều</w:t>
      </w:r>
      <w:r w:rsidR="00695E35">
        <w:t xml:space="preserve"> đã </w:t>
      </w:r>
      <w:r w:rsidR="00565F5D">
        <w:t>một lần khô quánh</w:t>
      </w:r>
      <w:r w:rsidR="004E58E7">
        <w:t xml:space="preserve"> </w:t>
      </w:r>
    </w:p>
    <w:p w:rsidR="00565F5D" w:rsidRDefault="00332C4D" w:rsidP="001E7210">
      <w:proofErr w:type="gramStart"/>
      <w:r>
        <w:t>trong</w:t>
      </w:r>
      <w:proofErr w:type="gramEnd"/>
      <w:r>
        <w:t xml:space="preserve"> tim</w:t>
      </w:r>
    </w:p>
    <w:p w:rsidR="00C61D61" w:rsidRDefault="00C61D61" w:rsidP="001E7210"/>
    <w:p w:rsidR="00B1483E" w:rsidRDefault="00332C4D" w:rsidP="001E7210">
      <w:proofErr w:type="gramStart"/>
      <w:r>
        <w:t>lại</w:t>
      </w:r>
      <w:proofErr w:type="gramEnd"/>
      <w:r>
        <w:t xml:space="preserve"> có thể</w:t>
      </w:r>
      <w:r w:rsidR="00C64389">
        <w:t xml:space="preserve"> </w:t>
      </w:r>
      <w:r w:rsidR="003639F3">
        <w:t xml:space="preserve">- </w:t>
      </w:r>
      <w:r w:rsidR="00B1483E">
        <w:t>chảy về</w:t>
      </w:r>
    </w:p>
    <w:p w:rsidR="0096034E" w:rsidRDefault="0096034E" w:rsidP="00E90F65"/>
    <w:p w:rsidR="00695E35" w:rsidRDefault="007C7824" w:rsidP="004E58E7">
      <w:pPr>
        <w:pStyle w:val="Tabi"/>
      </w:pPr>
      <w:proofErr w:type="gramStart"/>
      <w:r>
        <w:t>buồn</w:t>
      </w:r>
      <w:proofErr w:type="gramEnd"/>
    </w:p>
    <w:p w:rsidR="00CA09C7" w:rsidRDefault="00CA09C7" w:rsidP="00E90F65"/>
    <w:p w:rsidR="007C7824" w:rsidRDefault="007C7824" w:rsidP="00692E08"/>
    <w:p w:rsidR="004D6E51" w:rsidRDefault="00CA09C7" w:rsidP="00692E08">
      <w:proofErr w:type="gramStart"/>
      <w:r w:rsidRPr="00692E08">
        <w:t>không</w:t>
      </w:r>
      <w:proofErr w:type="gramEnd"/>
      <w:r w:rsidRPr="00692E08">
        <w:t xml:space="preserve"> </w:t>
      </w:r>
      <w:r w:rsidR="004D6E51">
        <w:t xml:space="preserve">phải </w:t>
      </w:r>
      <w:r w:rsidR="00DD5F27" w:rsidRPr="00692E08">
        <w:t xml:space="preserve">rưng rưng, </w:t>
      </w:r>
    </w:p>
    <w:p w:rsidR="00695E35" w:rsidRPr="00692E08" w:rsidRDefault="00CA09C7" w:rsidP="00692E08">
      <w:proofErr w:type="gramStart"/>
      <w:r w:rsidRPr="00692E08">
        <w:t>k</w:t>
      </w:r>
      <w:r w:rsidR="00695E35" w:rsidRPr="00695E35">
        <w:t>hông</w:t>
      </w:r>
      <w:proofErr w:type="gramEnd"/>
      <w:r w:rsidR="00695E35" w:rsidRPr="00695E35">
        <w:t xml:space="preserve"> </w:t>
      </w:r>
      <w:r w:rsidR="004D6E51">
        <w:t xml:space="preserve">phải </w:t>
      </w:r>
      <w:r w:rsidR="00695E35" w:rsidRPr="00695E35">
        <w:t xml:space="preserve">thở dài </w:t>
      </w:r>
    </w:p>
    <w:p w:rsidR="004D6E51" w:rsidRDefault="00617BB4" w:rsidP="00692E08">
      <w:proofErr w:type="gramStart"/>
      <w:r>
        <w:t>càng</w:t>
      </w:r>
      <w:proofErr w:type="gramEnd"/>
      <w:r>
        <w:t xml:space="preserve"> </w:t>
      </w:r>
      <w:r w:rsidR="00665CAD" w:rsidRPr="00692E08">
        <w:t>k</w:t>
      </w:r>
      <w:r w:rsidR="00665CAD" w:rsidRPr="00695E35">
        <w:t>hông phải</w:t>
      </w:r>
      <w:r w:rsidR="00665CAD" w:rsidRPr="00692E08">
        <w:t xml:space="preserve"> </w:t>
      </w:r>
      <w:r w:rsidR="00DA1D76">
        <w:t>quán vắng</w:t>
      </w:r>
      <w:r w:rsidR="00665CAD" w:rsidRPr="00692E08">
        <w:t xml:space="preserve"> </w:t>
      </w:r>
    </w:p>
    <w:p w:rsidR="00665CAD" w:rsidRDefault="00C64389" w:rsidP="00692E08">
      <w:proofErr w:type="gramStart"/>
      <w:r w:rsidRPr="00692E08">
        <w:t>với</w:t>
      </w:r>
      <w:proofErr w:type="gramEnd"/>
      <w:r w:rsidRPr="00695E35">
        <w:t xml:space="preserve"> </w:t>
      </w:r>
      <w:r w:rsidR="00DA1D76">
        <w:t>cốc</w:t>
      </w:r>
      <w:r w:rsidR="00665CAD" w:rsidRPr="00695E35">
        <w:t xml:space="preserve"> cà phê nguội </w:t>
      </w:r>
    </w:p>
    <w:p w:rsidR="004D6E51" w:rsidRDefault="004D6E51" w:rsidP="00692E08"/>
    <w:p w:rsidR="004D6E51" w:rsidRDefault="004D6E51" w:rsidP="004D6E51">
      <w:proofErr w:type="gramStart"/>
      <w:r w:rsidRPr="00692E08">
        <w:t>không</w:t>
      </w:r>
      <w:proofErr w:type="gramEnd"/>
      <w:r w:rsidRPr="00692E08">
        <w:t xml:space="preserve"> </w:t>
      </w:r>
      <w:r>
        <w:t xml:space="preserve">phải </w:t>
      </w:r>
      <w:r w:rsidRPr="00695E35">
        <w:t xml:space="preserve">nhớ </w:t>
      </w:r>
      <w:r w:rsidRPr="00692E08">
        <w:t>một ngườ</w:t>
      </w:r>
      <w:r w:rsidR="00C858AC">
        <w:t>i</w:t>
      </w:r>
    </w:p>
    <w:p w:rsidR="004D6E51" w:rsidRPr="00692E08" w:rsidRDefault="004D6E51" w:rsidP="004D6E51">
      <w:proofErr w:type="gramStart"/>
      <w:r w:rsidRPr="00692E08">
        <w:t>không</w:t>
      </w:r>
      <w:proofErr w:type="gramEnd"/>
      <w:r w:rsidRPr="00692E08">
        <w:t xml:space="preserve"> hối tiếc một điều </w:t>
      </w:r>
    </w:p>
    <w:p w:rsidR="001128ED" w:rsidRDefault="00DD5F27" w:rsidP="00692E08">
      <w:proofErr w:type="gramStart"/>
      <w:r w:rsidRPr="00692E08">
        <w:t>chỉ</w:t>
      </w:r>
      <w:proofErr w:type="gramEnd"/>
      <w:r w:rsidRPr="00692E08">
        <w:t xml:space="preserve"> </w:t>
      </w:r>
      <w:r w:rsidR="00AA267D">
        <w:t xml:space="preserve">là </w:t>
      </w:r>
      <w:r w:rsidR="00675231">
        <w:t xml:space="preserve">khoảnh khắc </w:t>
      </w:r>
    </w:p>
    <w:p w:rsidR="001128ED" w:rsidRDefault="001128ED" w:rsidP="00692E08">
      <w:proofErr w:type="gramStart"/>
      <w:r w:rsidRPr="00692E08">
        <w:t>nghe</w:t>
      </w:r>
      <w:proofErr w:type="gramEnd"/>
      <w:r w:rsidRPr="00692E08">
        <w:t xml:space="preserve"> gì đó </w:t>
      </w:r>
      <w:r w:rsidR="00DD5F27" w:rsidRPr="00692E08">
        <w:t xml:space="preserve">lệch đi </w:t>
      </w:r>
      <w:r w:rsidR="001736F4" w:rsidRPr="00692E08">
        <w:t>trong lòng</w:t>
      </w:r>
      <w:r>
        <w:t xml:space="preserve"> </w:t>
      </w:r>
    </w:p>
    <w:p w:rsidR="004D6E51" w:rsidRDefault="004D6E51" w:rsidP="00692E08"/>
    <w:p w:rsidR="00C858AC" w:rsidRDefault="00EF3471" w:rsidP="00692E08">
      <w:proofErr w:type="gramStart"/>
      <w:r>
        <w:t>người</w:t>
      </w:r>
      <w:proofErr w:type="gramEnd"/>
      <w:r>
        <w:t xml:space="preserve"> thương</w:t>
      </w:r>
      <w:r w:rsidR="00C61D61">
        <w:t xml:space="preserve"> </w:t>
      </w:r>
    </w:p>
    <w:p w:rsidR="00DD5F27" w:rsidRDefault="00EF3471" w:rsidP="00692E08">
      <w:proofErr w:type="gramStart"/>
      <w:r>
        <w:t>thành</w:t>
      </w:r>
      <w:proofErr w:type="gramEnd"/>
      <w:r>
        <w:t xml:space="preserve"> xa lạ</w:t>
      </w:r>
    </w:p>
    <w:p w:rsidR="00AA267D" w:rsidRDefault="004D6E51" w:rsidP="00692E08">
      <w:r>
        <w:t xml:space="preserve">và </w:t>
      </w:r>
      <w:r w:rsidR="00AA267D">
        <w:t>vết nứt mở ra</w:t>
      </w:r>
    </w:p>
    <w:p w:rsidR="00C858AC" w:rsidRDefault="00C858AC" w:rsidP="00692E08"/>
    <w:p w:rsidR="004D6E51" w:rsidRDefault="00AA267D" w:rsidP="00692E08">
      <w:proofErr w:type="gramStart"/>
      <w:r>
        <w:t>khoảng</w:t>
      </w:r>
      <w:proofErr w:type="gramEnd"/>
      <w:r>
        <w:t xml:space="preserve"> trống </w:t>
      </w:r>
    </w:p>
    <w:p w:rsidR="004D6E51" w:rsidRDefault="00AA267D" w:rsidP="00692E08">
      <w:proofErr w:type="gramStart"/>
      <w:r>
        <w:t>đủ</w:t>
      </w:r>
      <w:proofErr w:type="gramEnd"/>
      <w:r>
        <w:t xml:space="preserve"> rộng đủ sâu</w:t>
      </w:r>
    </w:p>
    <w:p w:rsidR="004D6E51" w:rsidRDefault="004D6E51" w:rsidP="00692E08"/>
    <w:p w:rsidR="00AA267D" w:rsidRDefault="00AA267D" w:rsidP="00692E08">
      <w:proofErr w:type="gramStart"/>
      <w:r>
        <w:t>đủ</w:t>
      </w:r>
      <w:proofErr w:type="gramEnd"/>
      <w:r>
        <w:t xml:space="preserve"> để </w:t>
      </w:r>
      <w:r w:rsidR="003639F3">
        <w:t>lọt vào</w:t>
      </w:r>
      <w:r w:rsidR="00332C4D">
        <w:t>.</w:t>
      </w:r>
    </w:p>
    <w:p w:rsidR="004E58E7" w:rsidRPr="00692E08" w:rsidRDefault="004E58E7" w:rsidP="00692E08"/>
    <w:p w:rsidR="008F0230" w:rsidRDefault="008F0230" w:rsidP="0069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1736F4" w:rsidRDefault="001736F4" w:rsidP="0069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1736F4" w:rsidRDefault="001736F4" w:rsidP="0069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1736F4" w:rsidRDefault="00C61D61" w:rsidP="00DA1D76">
      <w:pPr>
        <w:pStyle w:val="Tabi"/>
      </w:pPr>
      <w:proofErr w:type="gramStart"/>
      <w:r>
        <w:t>hết</w:t>
      </w:r>
      <w:proofErr w:type="gramEnd"/>
    </w:p>
    <w:p w:rsidR="00DD5F27" w:rsidRDefault="00DD5F27" w:rsidP="0069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DD5F27" w:rsidRDefault="00DD5F27" w:rsidP="0069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DA1D76" w:rsidRDefault="00DA1D76" w:rsidP="00DA1D76"/>
    <w:p w:rsidR="00DA1D76" w:rsidRDefault="00DA1D76" w:rsidP="00DA1D76">
      <w:proofErr w:type="gramStart"/>
      <w:r>
        <w:t>không</w:t>
      </w:r>
      <w:proofErr w:type="gramEnd"/>
      <w:r>
        <w:t xml:space="preserve"> phải </w:t>
      </w:r>
      <w:r w:rsidR="00C61D61">
        <w:t>không c</w:t>
      </w:r>
      <w:r w:rsidR="0014145B">
        <w:t>ó</w:t>
      </w:r>
      <w:r w:rsidR="00C61D61">
        <w:t xml:space="preserve"> </w:t>
      </w:r>
      <w:r w:rsidR="001128ED">
        <w:t>ai</w:t>
      </w:r>
    </w:p>
    <w:p w:rsidR="00DA1D76" w:rsidRDefault="003639F3" w:rsidP="00DA1D76">
      <w:proofErr w:type="gramStart"/>
      <w:r>
        <w:t>mà</w:t>
      </w:r>
      <w:proofErr w:type="gramEnd"/>
      <w:r>
        <w:t xml:space="preserve"> </w:t>
      </w:r>
      <w:r w:rsidR="007D138B">
        <w:t xml:space="preserve">là có quá nhiều người đã từng </w:t>
      </w:r>
      <w:r w:rsidR="007D2CD9">
        <w:t>ở</w:t>
      </w:r>
      <w:r w:rsidR="0014145B">
        <w:t xml:space="preserve"> </w:t>
      </w:r>
      <w:r w:rsidR="007D138B">
        <w:t>đó</w:t>
      </w:r>
    </w:p>
    <w:p w:rsidR="007D138B" w:rsidRDefault="007D138B" w:rsidP="00DA1D76">
      <w:proofErr w:type="gramStart"/>
      <w:r>
        <w:t>giờ</w:t>
      </w:r>
      <w:proofErr w:type="gramEnd"/>
      <w:r>
        <w:t xml:space="preserve"> không là ai cả</w:t>
      </w:r>
    </w:p>
    <w:p w:rsidR="007D138B" w:rsidRDefault="007D138B" w:rsidP="00DA1D76"/>
    <w:p w:rsidR="007D138B" w:rsidRDefault="007D138B" w:rsidP="007D138B">
      <w:proofErr w:type="gramStart"/>
      <w:r>
        <w:t>không</w:t>
      </w:r>
      <w:proofErr w:type="gramEnd"/>
      <w:r>
        <w:t xml:space="preserve"> phải vì thiếu vắng điều gì</w:t>
      </w:r>
    </w:p>
    <w:p w:rsidR="007D138B" w:rsidRDefault="007D138B" w:rsidP="007D138B">
      <w:proofErr w:type="gramStart"/>
      <w:r>
        <w:t>mà</w:t>
      </w:r>
      <w:proofErr w:type="gramEnd"/>
      <w:r>
        <w:t xml:space="preserve"> là có quá nhiều thứ từng </w:t>
      </w:r>
      <w:r w:rsidR="004D6E51">
        <w:t xml:space="preserve">là </w:t>
      </w:r>
      <w:r>
        <w:t>cần thiết</w:t>
      </w:r>
    </w:p>
    <w:p w:rsidR="007D138B" w:rsidRDefault="007D138B" w:rsidP="007D138B">
      <w:proofErr w:type="gramStart"/>
      <w:r>
        <w:t>giờ</w:t>
      </w:r>
      <w:proofErr w:type="gramEnd"/>
      <w:r>
        <w:t xml:space="preserve"> không là gì cả</w:t>
      </w:r>
    </w:p>
    <w:p w:rsidR="007D138B" w:rsidRDefault="007D138B" w:rsidP="00DA1D76"/>
    <w:p w:rsidR="006A13D3" w:rsidRDefault="006A13D3" w:rsidP="00837B32"/>
    <w:p w:rsidR="006A13D3" w:rsidRPr="006C527F" w:rsidRDefault="00332C4D" w:rsidP="00837B32">
      <w:pPr>
        <w:rPr>
          <w:b/>
          <w:i/>
        </w:rPr>
      </w:pPr>
      <w:r w:rsidRPr="006C527F">
        <w:rPr>
          <w:b/>
          <w:i/>
        </w:rPr>
        <w:t>Nguyên Yên</w:t>
      </w:r>
      <w:bookmarkEnd w:id="0"/>
    </w:p>
    <w:sectPr w:rsidR="006A13D3" w:rsidRPr="006C52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3D3"/>
    <w:rsid w:val="00093BCB"/>
    <w:rsid w:val="000C25E9"/>
    <w:rsid w:val="000D0E06"/>
    <w:rsid w:val="000E2FCA"/>
    <w:rsid w:val="000F77E3"/>
    <w:rsid w:val="001128ED"/>
    <w:rsid w:val="0014145B"/>
    <w:rsid w:val="001736F4"/>
    <w:rsid w:val="001E7210"/>
    <w:rsid w:val="001F71F0"/>
    <w:rsid w:val="002174C3"/>
    <w:rsid w:val="00257D1C"/>
    <w:rsid w:val="00332C4D"/>
    <w:rsid w:val="003639F3"/>
    <w:rsid w:val="003956C9"/>
    <w:rsid w:val="003C0E36"/>
    <w:rsid w:val="00462986"/>
    <w:rsid w:val="004D6E51"/>
    <w:rsid w:val="004E58E7"/>
    <w:rsid w:val="00565F5D"/>
    <w:rsid w:val="005A05B3"/>
    <w:rsid w:val="00617BB4"/>
    <w:rsid w:val="00650BB8"/>
    <w:rsid w:val="00665CAD"/>
    <w:rsid w:val="00675231"/>
    <w:rsid w:val="00692E08"/>
    <w:rsid w:val="00693C4B"/>
    <w:rsid w:val="00695E35"/>
    <w:rsid w:val="006A13D3"/>
    <w:rsid w:val="006C527F"/>
    <w:rsid w:val="00703D01"/>
    <w:rsid w:val="007C7824"/>
    <w:rsid w:val="007D138B"/>
    <w:rsid w:val="007D2CD9"/>
    <w:rsid w:val="007F1022"/>
    <w:rsid w:val="00806C38"/>
    <w:rsid w:val="00837B32"/>
    <w:rsid w:val="008E4E63"/>
    <w:rsid w:val="008F0230"/>
    <w:rsid w:val="00943F19"/>
    <w:rsid w:val="0096034E"/>
    <w:rsid w:val="009D657B"/>
    <w:rsid w:val="009F4B53"/>
    <w:rsid w:val="00A87B79"/>
    <w:rsid w:val="00AA267D"/>
    <w:rsid w:val="00AA27ED"/>
    <w:rsid w:val="00B1483E"/>
    <w:rsid w:val="00B34475"/>
    <w:rsid w:val="00B65B0B"/>
    <w:rsid w:val="00BC271F"/>
    <w:rsid w:val="00BE527E"/>
    <w:rsid w:val="00C42FEF"/>
    <w:rsid w:val="00C61D61"/>
    <w:rsid w:val="00C62BA5"/>
    <w:rsid w:val="00C64389"/>
    <w:rsid w:val="00C73D5D"/>
    <w:rsid w:val="00C858AC"/>
    <w:rsid w:val="00CA09C7"/>
    <w:rsid w:val="00CE2B68"/>
    <w:rsid w:val="00D054F1"/>
    <w:rsid w:val="00D16E2D"/>
    <w:rsid w:val="00D710C3"/>
    <w:rsid w:val="00DA1D76"/>
    <w:rsid w:val="00DB5EBF"/>
    <w:rsid w:val="00DD3212"/>
    <w:rsid w:val="00DD5F27"/>
    <w:rsid w:val="00E06A82"/>
    <w:rsid w:val="00E20877"/>
    <w:rsid w:val="00E60E81"/>
    <w:rsid w:val="00E84E78"/>
    <w:rsid w:val="00E90F65"/>
    <w:rsid w:val="00E95D9D"/>
    <w:rsid w:val="00EF3471"/>
    <w:rsid w:val="00F60B3C"/>
    <w:rsid w:val="00FC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9C30D6-077D-489B-8EBE-23D798377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Cambria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B3C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A27ED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000000" w:themeColor="text1"/>
      <w:sz w:val="44"/>
      <w:szCs w:val="32"/>
    </w:rPr>
  </w:style>
  <w:style w:type="paragraph" w:styleId="Heading2">
    <w:name w:val="heading 2"/>
    <w:aliases w:val="Caption_HB"/>
    <w:basedOn w:val="Normal"/>
    <w:next w:val="Normal"/>
    <w:link w:val="Heading2Char"/>
    <w:uiPriority w:val="9"/>
    <w:unhideWhenUsed/>
    <w:qFormat/>
    <w:rsid w:val="00943F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1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3D5D"/>
    <w:pPr>
      <w:spacing w:after="0" w:line="240" w:lineRule="auto"/>
      <w:ind w:firstLine="288"/>
    </w:pPr>
  </w:style>
  <w:style w:type="character" w:customStyle="1" w:styleId="Heading1Char">
    <w:name w:val="Heading 1 Char"/>
    <w:basedOn w:val="DefaultParagraphFont"/>
    <w:link w:val="Heading1"/>
    <w:uiPriority w:val="9"/>
    <w:rsid w:val="00AA27ED"/>
    <w:rPr>
      <w:rFonts w:asciiTheme="majorHAnsi" w:eastAsiaTheme="majorEastAsia" w:hAnsiTheme="majorHAnsi" w:cstheme="majorBidi"/>
      <w:color w:val="000000" w:themeColor="text1"/>
      <w:sz w:val="44"/>
      <w:szCs w:val="32"/>
    </w:rPr>
  </w:style>
  <w:style w:type="character" w:customStyle="1" w:styleId="Heading2Char">
    <w:name w:val="Heading 2 Char"/>
    <w:aliases w:val="Caption_HB Char"/>
    <w:basedOn w:val="DefaultParagraphFont"/>
    <w:link w:val="Heading2"/>
    <w:uiPriority w:val="9"/>
    <w:rsid w:val="00943F19"/>
    <w:rPr>
      <w:rFonts w:asciiTheme="majorHAnsi" w:eastAsiaTheme="majorEastAsia" w:hAnsiTheme="majorHAnsi" w:cstheme="majorBidi"/>
      <w:color w:val="000000" w:themeColor="text1"/>
      <w:sz w:val="18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7D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57D1C"/>
    <w:rPr>
      <w:rFonts w:asciiTheme="minorHAnsi" w:eastAsiaTheme="minorEastAsia" w:hAnsiTheme="minorHAnsi" w:cstheme="minorBidi"/>
      <w:color w:val="5A5A5A" w:themeColor="text1" w:themeTint="A5"/>
      <w:sz w:val="22"/>
      <w:szCs w:val="22"/>
    </w:rPr>
  </w:style>
  <w:style w:type="paragraph" w:customStyle="1" w:styleId="Tabi">
    <w:name w:val="Tựa bài"/>
    <w:basedOn w:val="Heading1"/>
    <w:link w:val="TabiChar"/>
    <w:qFormat/>
    <w:rsid w:val="00E20877"/>
    <w:pPr>
      <w:spacing w:before="480" w:after="120"/>
    </w:pPr>
    <w:rPr>
      <w:rFonts w:ascii="Cambria" w:eastAsia="Times New Roman" w:hAnsi="Cambria" w:cs="Cambria"/>
      <w:color w:val="auto"/>
      <w:sz w:val="48"/>
      <w:szCs w:val="48"/>
    </w:rPr>
  </w:style>
  <w:style w:type="character" w:customStyle="1" w:styleId="TabiChar">
    <w:name w:val="Tựa bài Char"/>
    <w:basedOn w:val="Heading1Char"/>
    <w:link w:val="Tabi"/>
    <w:rsid w:val="00E20877"/>
    <w:rPr>
      <w:rFonts w:asciiTheme="majorHAnsi" w:eastAsia="Times New Roman" w:hAnsiTheme="majorHAnsi" w:cstheme="majorBidi"/>
      <w:color w:val="000000" w:themeColor="text1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6A13D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A13D3"/>
    <w:rPr>
      <w:b/>
      <w:bCs/>
    </w:rPr>
  </w:style>
  <w:style w:type="character" w:styleId="Emphasis">
    <w:name w:val="Emphasis"/>
    <w:basedOn w:val="DefaultParagraphFont"/>
    <w:uiPriority w:val="20"/>
    <w:qFormat/>
    <w:rsid w:val="00B65B0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95E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95E3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0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127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12</vt:i4>
      </vt:variant>
    </vt:vector>
  </HeadingPairs>
  <TitlesOfParts>
    <vt:vector size="13" baseType="lpstr">
      <vt:lpstr/>
      <vt:lpstr>/</vt:lpstr>
      <vt:lpstr>Tranh Khánh Trường – Vầng Trăng Tật Nguyền</vt:lpstr>
      <vt:lpstr/>
      <vt:lpstr/>
      <vt:lpstr/>
      <vt:lpstr/>
      <vt:lpstr/>
      <vt:lpstr/>
      <vt:lpstr/>
      <vt:lpstr>đợi</vt:lpstr>
      <vt:lpstr>buồn</vt:lpstr>
      <vt:lpstr>hết</vt:lpstr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2025-07-28T01:18:00Z</dcterms:created>
  <dcterms:modified xsi:type="dcterms:W3CDTF">2025-08-03T22:00:00Z</dcterms:modified>
</cp:coreProperties>
</file>